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B3314" w:rsidRPr="003B3314" w:rsidTr="001D266A">
        <w:tc>
          <w:tcPr>
            <w:tcW w:w="9062" w:type="dxa"/>
          </w:tcPr>
          <w:p w:rsidR="00E62825" w:rsidRPr="003B3314" w:rsidRDefault="00E62825" w:rsidP="001D266A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3B3314">
              <w:rPr>
                <w:b/>
                <w:sz w:val="26"/>
                <w:szCs w:val="26"/>
              </w:rPr>
              <w:t>CỘNG HÒA XÃ HỘI CHỦ NGHĨA VIỆT NAM</w:t>
            </w:r>
          </w:p>
          <w:p w:rsidR="00E62825" w:rsidRPr="003B3314" w:rsidRDefault="00E62825" w:rsidP="001D266A">
            <w:pPr>
              <w:spacing w:line="240" w:lineRule="auto"/>
              <w:jc w:val="center"/>
              <w:rPr>
                <w:b/>
                <w:szCs w:val="26"/>
              </w:rPr>
            </w:pPr>
            <w:r w:rsidRPr="003B3314">
              <w:rPr>
                <w:b/>
                <w:szCs w:val="26"/>
              </w:rPr>
              <w:t>Độc lập - Tự do - Hạnh phúc</w:t>
            </w:r>
          </w:p>
          <w:p w:rsidR="00E62825" w:rsidRPr="003B3314" w:rsidRDefault="00E62825" w:rsidP="001D266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B3314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 wp14:anchorId="156B6C95" wp14:editId="55314148">
                      <wp:simplePos x="0" y="0"/>
                      <wp:positionH relativeFrom="column">
                        <wp:posOffset>1691078</wp:posOffset>
                      </wp:positionH>
                      <wp:positionV relativeFrom="paragraph">
                        <wp:posOffset>52070</wp:posOffset>
                      </wp:positionV>
                      <wp:extent cx="2233594" cy="0"/>
                      <wp:effectExtent l="0" t="0" r="3365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359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4057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33.15pt;margin-top:4.1pt;width:175.8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"/>
                  </w:pict>
                </mc:Fallback>
              </mc:AlternateContent>
            </w:r>
          </w:p>
        </w:tc>
      </w:tr>
    </w:tbl>
    <w:p w:rsidR="00E55B67" w:rsidRPr="003B3314" w:rsidRDefault="005A3A11" w:rsidP="00785C16">
      <w:pPr>
        <w:spacing w:line="240" w:lineRule="auto"/>
        <w:jc w:val="center"/>
        <w:rPr>
          <w:b/>
          <w:szCs w:val="28"/>
        </w:rPr>
      </w:pPr>
      <w:r w:rsidRPr="003B331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A246FD" wp14:editId="358A3DF7">
                <wp:simplePos x="0" y="0"/>
                <wp:positionH relativeFrom="column">
                  <wp:posOffset>8738235</wp:posOffset>
                </wp:positionH>
                <wp:positionV relativeFrom="paragraph">
                  <wp:posOffset>-513080</wp:posOffset>
                </wp:positionV>
                <wp:extent cx="1068070" cy="238125"/>
                <wp:effectExtent l="0" t="0" r="17780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807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6BE" w:rsidRPr="00987BA1" w:rsidRDefault="004A26BE" w:rsidP="005A3A11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987BA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MẪU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GV04.01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246FD" id="Rectangle 9" o:spid="_x0000_s1026" style="position:absolute;left:0;text-align:left;margin-left:688.05pt;margin-top:-40.4pt;width:84.1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">
                <v:textbox>
                  <w:txbxContent>
                    <w:p w:rsidR="004A26BE" w:rsidRPr="00987BA1" w:rsidRDefault="004A26BE" w:rsidP="005A3A11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987BA1">
                        <w:rPr>
                          <w:i/>
                          <w:sz w:val="20"/>
                          <w:szCs w:val="20"/>
                        </w:rPr>
                        <w:t xml:space="preserve">MẪU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GV04.01</w:t>
                      </w:r>
                    </w:p>
                  </w:txbxContent>
                </v:textbox>
              </v:rect>
            </w:pict>
          </mc:Fallback>
        </mc:AlternateContent>
      </w:r>
    </w:p>
    <w:p w:rsidR="009817A4" w:rsidRPr="003B3314" w:rsidRDefault="009817A4" w:rsidP="0047641D">
      <w:pPr>
        <w:spacing w:line="276" w:lineRule="auto"/>
        <w:jc w:val="center"/>
        <w:rPr>
          <w:b/>
          <w:szCs w:val="28"/>
        </w:rPr>
      </w:pPr>
      <w:r w:rsidRPr="003B3314">
        <w:rPr>
          <w:b/>
          <w:szCs w:val="28"/>
        </w:rPr>
        <w:t>BIÊN BẢN NGHIỆM THU VÀ THANH LÝ HỢP ĐỒNG THỈNH GIẢNG</w:t>
      </w:r>
    </w:p>
    <w:p w:rsidR="000511F0" w:rsidRPr="003B3314" w:rsidRDefault="00725650" w:rsidP="0047641D">
      <w:pPr>
        <w:spacing w:line="276" w:lineRule="auto"/>
        <w:jc w:val="center"/>
        <w:rPr>
          <w:sz w:val="26"/>
          <w:szCs w:val="26"/>
        </w:rPr>
      </w:pPr>
      <w:r w:rsidRPr="003B3314">
        <w:rPr>
          <w:sz w:val="26"/>
          <w:szCs w:val="26"/>
        </w:rPr>
        <w:t>Số:        /20….-20….</w:t>
      </w:r>
      <w:r w:rsidR="009817A4" w:rsidRPr="003B3314">
        <w:rPr>
          <w:sz w:val="26"/>
          <w:szCs w:val="26"/>
        </w:rPr>
        <w:t>/ĐHPY-TLHĐTG</w:t>
      </w:r>
    </w:p>
    <w:p w:rsidR="009817A4" w:rsidRPr="003B3314" w:rsidRDefault="009817A4" w:rsidP="000511F0">
      <w:pPr>
        <w:spacing w:line="240" w:lineRule="auto"/>
        <w:jc w:val="center"/>
        <w:rPr>
          <w:b/>
          <w:szCs w:val="28"/>
        </w:rPr>
      </w:pPr>
    </w:p>
    <w:p w:rsidR="000511F0" w:rsidRPr="003B3314" w:rsidRDefault="000511F0" w:rsidP="005B4975">
      <w:pPr>
        <w:spacing w:before="120" w:line="240" w:lineRule="auto"/>
        <w:ind w:firstLine="720"/>
        <w:rPr>
          <w:sz w:val="26"/>
          <w:szCs w:val="26"/>
        </w:rPr>
      </w:pPr>
      <w:r w:rsidRPr="003B3314">
        <w:rPr>
          <w:bCs/>
          <w:sz w:val="26"/>
          <w:szCs w:val="26"/>
        </w:rPr>
        <w:t>Hôm nay, ngày ….. tháng …… năm 20….., tại Trường Đại học Phú Yên, chúng tôi gồm có:</w:t>
      </w:r>
    </w:p>
    <w:p w:rsidR="000511F0" w:rsidRPr="003B3314" w:rsidRDefault="000511F0" w:rsidP="000511F0">
      <w:pPr>
        <w:spacing w:line="240" w:lineRule="auto"/>
        <w:jc w:val="lowKashida"/>
        <w:rPr>
          <w:b/>
          <w:sz w:val="26"/>
          <w:szCs w:val="26"/>
        </w:rPr>
      </w:pPr>
      <w:r w:rsidRPr="003B3314">
        <w:rPr>
          <w:b/>
          <w:sz w:val="26"/>
          <w:szCs w:val="26"/>
        </w:rPr>
        <w:t>Bên A: Trường Đại học Phú Yên</w:t>
      </w:r>
      <w:bookmarkStart w:id="0" w:name="_GoBack"/>
      <w:bookmarkEnd w:id="0"/>
    </w:p>
    <w:p w:rsidR="000511F0" w:rsidRPr="003B3314" w:rsidRDefault="000511F0" w:rsidP="000511F0">
      <w:pPr>
        <w:numPr>
          <w:ilvl w:val="0"/>
          <w:numId w:val="17"/>
        </w:numPr>
        <w:spacing w:line="240" w:lineRule="auto"/>
        <w:jc w:val="lowKashida"/>
        <w:rPr>
          <w:b/>
          <w:sz w:val="26"/>
          <w:szCs w:val="26"/>
        </w:rPr>
      </w:pPr>
      <w:r w:rsidRPr="003B3314">
        <w:rPr>
          <w:bCs/>
          <w:sz w:val="26"/>
          <w:szCs w:val="26"/>
        </w:rPr>
        <w:t>Đại diện là: Ông ………………………………. – Chức vụ: ……………….</w:t>
      </w:r>
    </w:p>
    <w:p w:rsidR="000511F0" w:rsidRPr="003B3314" w:rsidRDefault="000511F0" w:rsidP="00385B78">
      <w:pPr>
        <w:numPr>
          <w:ilvl w:val="0"/>
          <w:numId w:val="17"/>
        </w:numPr>
        <w:spacing w:line="240" w:lineRule="auto"/>
        <w:jc w:val="lowKashida"/>
        <w:rPr>
          <w:b/>
          <w:sz w:val="26"/>
          <w:szCs w:val="26"/>
        </w:rPr>
      </w:pPr>
      <w:r w:rsidRPr="003B3314">
        <w:rPr>
          <w:bCs/>
          <w:sz w:val="26"/>
          <w:szCs w:val="26"/>
        </w:rPr>
        <w:t xml:space="preserve">Cơ quan: </w:t>
      </w:r>
      <w:r w:rsidR="00385B78" w:rsidRPr="003B3314">
        <w:rPr>
          <w:bCs/>
          <w:sz w:val="26"/>
          <w:szCs w:val="26"/>
        </w:rPr>
        <w:t>01 Nguyễn Văn Huyên, Phường 9, Tp. Tuy Hòa, Phú Yên</w:t>
      </w:r>
    </w:p>
    <w:p w:rsidR="000511F0" w:rsidRPr="003B3314" w:rsidRDefault="000511F0" w:rsidP="000511F0">
      <w:pPr>
        <w:numPr>
          <w:ilvl w:val="0"/>
          <w:numId w:val="17"/>
        </w:numPr>
        <w:spacing w:line="240" w:lineRule="auto"/>
        <w:jc w:val="lowKashida"/>
        <w:rPr>
          <w:b/>
          <w:sz w:val="26"/>
          <w:szCs w:val="26"/>
        </w:rPr>
      </w:pPr>
      <w:r w:rsidRPr="003B3314">
        <w:rPr>
          <w:bCs/>
          <w:sz w:val="26"/>
          <w:szCs w:val="26"/>
        </w:rPr>
        <w:t>Điện thoại cơ quan: 057.3843025, Số Fax: 057.3841214.</w:t>
      </w:r>
    </w:p>
    <w:p w:rsidR="000511F0" w:rsidRPr="003B3314" w:rsidRDefault="000511F0" w:rsidP="000511F0">
      <w:pPr>
        <w:numPr>
          <w:ilvl w:val="0"/>
          <w:numId w:val="17"/>
        </w:numPr>
        <w:spacing w:line="240" w:lineRule="auto"/>
        <w:jc w:val="lowKashida"/>
        <w:rPr>
          <w:b/>
          <w:sz w:val="26"/>
          <w:szCs w:val="26"/>
        </w:rPr>
      </w:pPr>
      <w:r w:rsidRPr="003B3314">
        <w:rPr>
          <w:bCs/>
          <w:sz w:val="26"/>
          <w:szCs w:val="26"/>
        </w:rPr>
        <w:t xml:space="preserve">Website: </w:t>
      </w:r>
      <w:hyperlink r:id="rId8" w:history="1">
        <w:r w:rsidRPr="003B3314">
          <w:rPr>
            <w:rStyle w:val="Hyperlink"/>
            <w:bCs/>
            <w:color w:val="auto"/>
            <w:sz w:val="26"/>
            <w:szCs w:val="26"/>
          </w:rPr>
          <w:t>www.pyu.edu.vn</w:t>
        </w:r>
      </w:hyperlink>
      <w:r w:rsidRPr="003B3314">
        <w:rPr>
          <w:bCs/>
          <w:sz w:val="26"/>
          <w:szCs w:val="26"/>
        </w:rPr>
        <w:t xml:space="preserve">. Email: </w:t>
      </w:r>
      <w:r w:rsidR="00725650" w:rsidRPr="003B3314">
        <w:rPr>
          <w:bCs/>
          <w:sz w:val="26"/>
          <w:szCs w:val="26"/>
          <w:u w:val="single"/>
        </w:rPr>
        <w:t>daihocphuyen@pyu.edu.vn</w:t>
      </w:r>
      <w:r w:rsidR="00725650" w:rsidRPr="003B3314">
        <w:rPr>
          <w:bCs/>
          <w:sz w:val="26"/>
          <w:szCs w:val="26"/>
        </w:rPr>
        <w:t>.</w:t>
      </w:r>
    </w:p>
    <w:p w:rsidR="000511F0" w:rsidRPr="003B3314" w:rsidRDefault="000511F0" w:rsidP="000511F0">
      <w:pPr>
        <w:spacing w:line="240" w:lineRule="auto"/>
        <w:jc w:val="lowKashida"/>
        <w:rPr>
          <w:b/>
          <w:sz w:val="26"/>
          <w:szCs w:val="26"/>
        </w:rPr>
      </w:pPr>
    </w:p>
    <w:p w:rsidR="000511F0" w:rsidRPr="003B3314" w:rsidRDefault="000511F0" w:rsidP="000511F0">
      <w:pPr>
        <w:spacing w:line="240" w:lineRule="auto"/>
        <w:jc w:val="lowKashida"/>
        <w:rPr>
          <w:b/>
          <w:sz w:val="26"/>
          <w:szCs w:val="26"/>
          <w:lang w:val="vi-VN"/>
        </w:rPr>
      </w:pPr>
      <w:r w:rsidRPr="003B3314">
        <w:rPr>
          <w:b/>
          <w:sz w:val="26"/>
          <w:szCs w:val="26"/>
        </w:rPr>
        <w:t>Bên B: Bà: ……………………………………………</w:t>
      </w:r>
      <w:r w:rsidR="00A423BE" w:rsidRPr="003B3314">
        <w:rPr>
          <w:b/>
          <w:sz w:val="26"/>
          <w:szCs w:val="26"/>
        </w:rPr>
        <w:t>..</w:t>
      </w:r>
    </w:p>
    <w:p w:rsidR="000511F0" w:rsidRPr="003B3314" w:rsidRDefault="000511F0" w:rsidP="000511F0">
      <w:pPr>
        <w:numPr>
          <w:ilvl w:val="0"/>
          <w:numId w:val="17"/>
        </w:numPr>
        <w:spacing w:line="240" w:lineRule="auto"/>
        <w:jc w:val="lowKashida"/>
        <w:rPr>
          <w:bCs/>
          <w:sz w:val="26"/>
          <w:szCs w:val="26"/>
        </w:rPr>
      </w:pPr>
      <w:r w:rsidRPr="003B3314">
        <w:rPr>
          <w:bCs/>
          <w:sz w:val="26"/>
          <w:szCs w:val="26"/>
        </w:rPr>
        <w:t>Học hàm, học vị: …………………..……………</w:t>
      </w:r>
    </w:p>
    <w:p w:rsidR="000511F0" w:rsidRPr="003B3314" w:rsidRDefault="000511F0" w:rsidP="000511F0">
      <w:pPr>
        <w:numPr>
          <w:ilvl w:val="0"/>
          <w:numId w:val="17"/>
        </w:numPr>
        <w:spacing w:line="240" w:lineRule="auto"/>
        <w:jc w:val="lowKashida"/>
        <w:rPr>
          <w:bCs/>
          <w:sz w:val="26"/>
          <w:szCs w:val="26"/>
        </w:rPr>
      </w:pPr>
      <w:r w:rsidRPr="003B3314">
        <w:rPr>
          <w:bCs/>
          <w:sz w:val="26"/>
          <w:szCs w:val="26"/>
        </w:rPr>
        <w:t>Chức vụ: …………………………….………….</w:t>
      </w:r>
      <w:r w:rsidR="00A423BE" w:rsidRPr="003B3314">
        <w:rPr>
          <w:bCs/>
          <w:sz w:val="26"/>
          <w:szCs w:val="26"/>
        </w:rPr>
        <w:t>.</w:t>
      </w:r>
    </w:p>
    <w:p w:rsidR="000511F0" w:rsidRPr="003B3314" w:rsidRDefault="000511F0" w:rsidP="000511F0">
      <w:pPr>
        <w:numPr>
          <w:ilvl w:val="0"/>
          <w:numId w:val="17"/>
        </w:numPr>
        <w:spacing w:line="240" w:lineRule="auto"/>
        <w:jc w:val="lowKashida"/>
        <w:rPr>
          <w:bCs/>
          <w:sz w:val="26"/>
          <w:szCs w:val="26"/>
        </w:rPr>
      </w:pPr>
      <w:r w:rsidRPr="003B3314">
        <w:rPr>
          <w:bCs/>
          <w:sz w:val="26"/>
          <w:szCs w:val="26"/>
        </w:rPr>
        <w:t>Địa chỉ liên hệ: ……………………………………………….</w:t>
      </w:r>
    </w:p>
    <w:p w:rsidR="000511F0" w:rsidRPr="003B3314" w:rsidRDefault="000511F0" w:rsidP="000511F0">
      <w:pPr>
        <w:numPr>
          <w:ilvl w:val="0"/>
          <w:numId w:val="17"/>
        </w:numPr>
        <w:spacing w:line="240" w:lineRule="auto"/>
        <w:jc w:val="lowKashida"/>
        <w:rPr>
          <w:bCs/>
          <w:sz w:val="26"/>
          <w:szCs w:val="26"/>
        </w:rPr>
      </w:pPr>
      <w:r w:rsidRPr="003B3314">
        <w:rPr>
          <w:bCs/>
          <w:sz w:val="26"/>
          <w:szCs w:val="26"/>
        </w:rPr>
        <w:t>Di động: ……………………..</w:t>
      </w:r>
      <w:r w:rsidRPr="003B3314">
        <w:rPr>
          <w:bCs/>
          <w:sz w:val="26"/>
          <w:szCs w:val="26"/>
          <w:lang w:val="vi-VN"/>
        </w:rPr>
        <w:t xml:space="preserve">; </w:t>
      </w:r>
      <w:r w:rsidRPr="003B3314">
        <w:rPr>
          <w:bCs/>
          <w:sz w:val="26"/>
          <w:szCs w:val="26"/>
        </w:rPr>
        <w:tab/>
        <w:t>Email: ………………………………….</w:t>
      </w:r>
    </w:p>
    <w:p w:rsidR="000511F0" w:rsidRPr="003B3314" w:rsidRDefault="00561BB5" w:rsidP="00CD1EF6">
      <w:pPr>
        <w:spacing w:before="120" w:after="120" w:line="240" w:lineRule="auto"/>
        <w:ind w:firstLine="360"/>
        <w:jc w:val="lowKashida"/>
        <w:rPr>
          <w:bCs/>
          <w:sz w:val="26"/>
          <w:szCs w:val="26"/>
        </w:rPr>
      </w:pPr>
      <w:r w:rsidRPr="003B3314">
        <w:rPr>
          <w:bCs/>
          <w:sz w:val="26"/>
          <w:szCs w:val="26"/>
        </w:rPr>
        <w:t>Căn cứ hợp đồng số</w:t>
      </w:r>
      <w:r w:rsidR="00BC63B1" w:rsidRPr="003B3314">
        <w:rPr>
          <w:bCs/>
          <w:sz w:val="26"/>
          <w:szCs w:val="26"/>
        </w:rPr>
        <w:t>…/20…-20…</w:t>
      </w:r>
      <w:r w:rsidR="006A61EA" w:rsidRPr="003B3314">
        <w:rPr>
          <w:bCs/>
          <w:sz w:val="26"/>
          <w:szCs w:val="26"/>
        </w:rPr>
        <w:t>/ĐHPY-HĐTG mà hai bên đã ký ngày…../…/….; căn cứ tình hình thực hiện trách nhiệm của mỗi bên, hai bên thống nhất nghiệm thu và thanh lý hợp đồng với nội dung như sau:</w:t>
      </w:r>
    </w:p>
    <w:p w:rsidR="000511F0" w:rsidRPr="003B3314" w:rsidRDefault="006A61EA" w:rsidP="006A61EA">
      <w:pPr>
        <w:pStyle w:val="ListParagraph"/>
        <w:numPr>
          <w:ilvl w:val="0"/>
          <w:numId w:val="24"/>
        </w:numPr>
        <w:tabs>
          <w:tab w:val="left" w:pos="9072"/>
        </w:tabs>
        <w:spacing w:line="240" w:lineRule="auto"/>
        <w:ind w:left="709"/>
        <w:rPr>
          <w:sz w:val="26"/>
          <w:szCs w:val="26"/>
        </w:rPr>
      </w:pPr>
      <w:r w:rsidRPr="003B3314">
        <w:rPr>
          <w:sz w:val="26"/>
          <w:szCs w:val="26"/>
        </w:rPr>
        <w:t>Tên</w:t>
      </w:r>
      <w:r w:rsidR="000511F0" w:rsidRPr="003B3314">
        <w:rPr>
          <w:sz w:val="26"/>
          <w:szCs w:val="26"/>
        </w:rPr>
        <w:t xml:space="preserve"> học phần: </w:t>
      </w:r>
      <w:r w:rsidR="000511F0" w:rsidRPr="003B3314">
        <w:rPr>
          <w:bCs/>
          <w:sz w:val="26"/>
          <w:szCs w:val="26"/>
        </w:rPr>
        <w:t>……………………………..…………………………...</w:t>
      </w:r>
    </w:p>
    <w:p w:rsidR="000511F0" w:rsidRPr="003B3314" w:rsidRDefault="000511F0" w:rsidP="0067552E">
      <w:pPr>
        <w:pStyle w:val="ListParagraph"/>
        <w:numPr>
          <w:ilvl w:val="0"/>
          <w:numId w:val="23"/>
        </w:numPr>
        <w:spacing w:line="240" w:lineRule="auto"/>
        <w:ind w:left="709"/>
        <w:rPr>
          <w:sz w:val="26"/>
          <w:szCs w:val="26"/>
        </w:rPr>
      </w:pPr>
      <w:r w:rsidRPr="003B3314">
        <w:rPr>
          <w:sz w:val="26"/>
          <w:szCs w:val="26"/>
        </w:rPr>
        <w:t xml:space="preserve">Số tín chỉ: </w:t>
      </w:r>
      <w:r w:rsidR="0067552E" w:rsidRPr="003B3314">
        <w:rPr>
          <w:sz w:val="26"/>
          <w:szCs w:val="26"/>
        </w:rPr>
        <w:t>……...</w:t>
      </w:r>
      <w:r w:rsidRPr="003B3314">
        <w:rPr>
          <w:sz w:val="26"/>
          <w:szCs w:val="26"/>
        </w:rPr>
        <w:t xml:space="preserve">- Số tiết: …… </w:t>
      </w:r>
      <w:r w:rsidRPr="003B3314">
        <w:rPr>
          <w:bCs/>
          <w:sz w:val="26"/>
          <w:szCs w:val="26"/>
        </w:rPr>
        <w:t>(Lý thuyết: ...…; Thực hành: …….; Bài tập: …</w:t>
      </w:r>
      <w:r w:rsidR="0067552E" w:rsidRPr="003B3314">
        <w:rPr>
          <w:bCs/>
          <w:sz w:val="26"/>
          <w:szCs w:val="26"/>
        </w:rPr>
        <w:t>..</w:t>
      </w:r>
      <w:r w:rsidRPr="003B3314">
        <w:rPr>
          <w:bCs/>
          <w:sz w:val="26"/>
          <w:szCs w:val="26"/>
        </w:rPr>
        <w:t xml:space="preserve">) </w:t>
      </w:r>
      <w:r w:rsidRPr="003B3314">
        <w:rPr>
          <w:sz w:val="26"/>
          <w:szCs w:val="26"/>
          <w:lang w:val="vi-VN"/>
        </w:rPr>
        <w:t xml:space="preserve">   </w:t>
      </w:r>
    </w:p>
    <w:p w:rsidR="000511F0" w:rsidRPr="003B3314" w:rsidRDefault="000511F0" w:rsidP="0067552E">
      <w:pPr>
        <w:pStyle w:val="ListParagraph"/>
        <w:numPr>
          <w:ilvl w:val="0"/>
          <w:numId w:val="23"/>
        </w:numPr>
        <w:spacing w:line="240" w:lineRule="auto"/>
        <w:ind w:left="709"/>
        <w:rPr>
          <w:sz w:val="26"/>
          <w:szCs w:val="26"/>
        </w:rPr>
      </w:pPr>
      <w:r w:rsidRPr="003B3314">
        <w:rPr>
          <w:sz w:val="26"/>
          <w:szCs w:val="26"/>
        </w:rPr>
        <w:t>Lớp giảng dạy:  ………………………………. - Trình độ: …………</w:t>
      </w:r>
      <w:r w:rsidR="0067552E" w:rsidRPr="003B3314">
        <w:rPr>
          <w:sz w:val="26"/>
          <w:szCs w:val="26"/>
        </w:rPr>
        <w:t>…………..</w:t>
      </w:r>
    </w:p>
    <w:p w:rsidR="000511F0" w:rsidRPr="003B3314" w:rsidRDefault="000511F0" w:rsidP="0067552E">
      <w:pPr>
        <w:pStyle w:val="ListParagraph"/>
        <w:numPr>
          <w:ilvl w:val="0"/>
          <w:numId w:val="23"/>
        </w:numPr>
        <w:spacing w:line="240" w:lineRule="auto"/>
        <w:ind w:left="709"/>
        <w:rPr>
          <w:sz w:val="26"/>
          <w:szCs w:val="26"/>
        </w:rPr>
      </w:pPr>
      <w:r w:rsidRPr="003B3314">
        <w:rPr>
          <w:sz w:val="26"/>
          <w:szCs w:val="26"/>
        </w:rPr>
        <w:t>Sĩ số: ………. - Loại hình đào tạo: ………………………………………………</w:t>
      </w:r>
      <w:r w:rsidR="0067552E" w:rsidRPr="003B3314">
        <w:rPr>
          <w:sz w:val="26"/>
          <w:szCs w:val="26"/>
        </w:rPr>
        <w:t>..</w:t>
      </w:r>
    </w:p>
    <w:p w:rsidR="000511F0" w:rsidRPr="003B3314" w:rsidRDefault="000511F0" w:rsidP="0067552E">
      <w:pPr>
        <w:pStyle w:val="ListParagraph"/>
        <w:numPr>
          <w:ilvl w:val="0"/>
          <w:numId w:val="23"/>
        </w:numPr>
        <w:spacing w:line="240" w:lineRule="auto"/>
        <w:ind w:left="709"/>
        <w:rPr>
          <w:sz w:val="26"/>
          <w:szCs w:val="26"/>
        </w:rPr>
      </w:pPr>
      <w:r w:rsidRPr="003B3314">
        <w:rPr>
          <w:sz w:val="26"/>
          <w:szCs w:val="26"/>
        </w:rPr>
        <w:t>Thời gian giảng dạy: ……</w:t>
      </w:r>
      <w:r w:rsidR="00886E9A" w:rsidRPr="003B3314">
        <w:rPr>
          <w:sz w:val="26"/>
          <w:szCs w:val="26"/>
        </w:rPr>
        <w:t>………………. - Năm học ………...…………………</w:t>
      </w:r>
    </w:p>
    <w:p w:rsidR="000511F0" w:rsidRPr="003B3314" w:rsidRDefault="000511F0" w:rsidP="000511F0">
      <w:pPr>
        <w:spacing w:line="240" w:lineRule="auto"/>
        <w:rPr>
          <w:b/>
          <w:bCs/>
          <w:sz w:val="26"/>
          <w:szCs w:val="26"/>
        </w:rPr>
      </w:pPr>
      <w:r w:rsidRPr="003B3314">
        <w:rPr>
          <w:b/>
          <w:bCs/>
          <w:sz w:val="26"/>
          <w:szCs w:val="26"/>
        </w:rPr>
        <w:t xml:space="preserve">Kinh phí được thanh toán như sau: </w:t>
      </w:r>
    </w:p>
    <w:p w:rsidR="000511F0" w:rsidRPr="003B3314" w:rsidRDefault="000511F0" w:rsidP="0067552E">
      <w:pPr>
        <w:pStyle w:val="ListParagraph"/>
        <w:numPr>
          <w:ilvl w:val="0"/>
          <w:numId w:val="22"/>
        </w:numPr>
        <w:spacing w:line="240" w:lineRule="auto"/>
        <w:ind w:left="709"/>
        <w:rPr>
          <w:bCs/>
          <w:sz w:val="26"/>
          <w:szCs w:val="26"/>
        </w:rPr>
      </w:pPr>
      <w:r w:rsidRPr="003B3314">
        <w:rPr>
          <w:sz w:val="26"/>
          <w:szCs w:val="26"/>
        </w:rPr>
        <w:t xml:space="preserve">Tiền giảng dạy: </w:t>
      </w:r>
      <w:r w:rsidRPr="003B3314">
        <w:rPr>
          <w:bCs/>
          <w:sz w:val="26"/>
          <w:szCs w:val="26"/>
        </w:rPr>
        <w:t>…………</w:t>
      </w:r>
      <w:r w:rsidR="0067552E" w:rsidRPr="003B3314">
        <w:rPr>
          <w:bCs/>
          <w:sz w:val="26"/>
          <w:szCs w:val="26"/>
        </w:rPr>
        <w:t>..</w:t>
      </w:r>
      <w:r w:rsidRPr="003B3314">
        <w:rPr>
          <w:bCs/>
          <w:sz w:val="26"/>
          <w:szCs w:val="26"/>
        </w:rPr>
        <w:t xml:space="preserve">. </w:t>
      </w:r>
      <w:r w:rsidRPr="003B3314">
        <w:rPr>
          <w:bCs/>
          <w:i/>
          <w:sz w:val="26"/>
          <w:szCs w:val="26"/>
        </w:rPr>
        <w:t>đồng</w:t>
      </w:r>
      <w:r w:rsidRPr="003B3314">
        <w:rPr>
          <w:bCs/>
          <w:sz w:val="26"/>
          <w:szCs w:val="26"/>
        </w:rPr>
        <w:t>/tiết x ..….. tiết x …..…. = …..………….</w:t>
      </w:r>
      <w:r w:rsidR="0067552E" w:rsidRPr="003B3314">
        <w:rPr>
          <w:bCs/>
          <w:sz w:val="26"/>
          <w:szCs w:val="26"/>
        </w:rPr>
        <w:t>..</w:t>
      </w:r>
      <w:r w:rsidRPr="003B3314">
        <w:rPr>
          <w:bCs/>
          <w:i/>
          <w:sz w:val="26"/>
          <w:szCs w:val="26"/>
        </w:rPr>
        <w:t>đồng</w:t>
      </w:r>
    </w:p>
    <w:p w:rsidR="000511F0" w:rsidRPr="003B3314" w:rsidRDefault="000511F0" w:rsidP="0067552E">
      <w:pPr>
        <w:pStyle w:val="ListParagraph"/>
        <w:numPr>
          <w:ilvl w:val="0"/>
          <w:numId w:val="22"/>
        </w:numPr>
        <w:spacing w:line="240" w:lineRule="auto"/>
        <w:ind w:left="709"/>
        <w:rPr>
          <w:bCs/>
          <w:sz w:val="26"/>
          <w:szCs w:val="26"/>
        </w:rPr>
      </w:pPr>
      <w:r w:rsidRPr="003B3314">
        <w:rPr>
          <w:sz w:val="26"/>
          <w:szCs w:val="26"/>
        </w:rPr>
        <w:t xml:space="preserve">Tiền ra đề + đáp án: </w:t>
      </w:r>
      <w:r w:rsidR="00086876" w:rsidRPr="003B3314">
        <w:rPr>
          <w:bCs/>
          <w:sz w:val="26"/>
          <w:szCs w:val="26"/>
        </w:rPr>
        <w:t>….</w:t>
      </w:r>
      <w:r w:rsidR="00086876" w:rsidRPr="003B3314">
        <w:rPr>
          <w:bCs/>
          <w:i/>
          <w:sz w:val="26"/>
          <w:szCs w:val="26"/>
        </w:rPr>
        <w:t>đồng</w:t>
      </w:r>
      <w:r w:rsidRPr="003B3314">
        <w:rPr>
          <w:bCs/>
          <w:sz w:val="26"/>
          <w:szCs w:val="26"/>
        </w:rPr>
        <w:t>/tiết x …..…</w:t>
      </w:r>
      <w:r w:rsidR="0067552E" w:rsidRPr="003B3314">
        <w:rPr>
          <w:bCs/>
          <w:sz w:val="26"/>
          <w:szCs w:val="26"/>
        </w:rPr>
        <w:t>.</w:t>
      </w:r>
      <w:r w:rsidRPr="003B3314">
        <w:rPr>
          <w:bCs/>
          <w:sz w:val="26"/>
          <w:szCs w:val="26"/>
        </w:rPr>
        <w:t xml:space="preserve"> TC (……... phút) = …….……</w:t>
      </w:r>
      <w:r w:rsidR="0067552E" w:rsidRPr="003B3314">
        <w:rPr>
          <w:bCs/>
          <w:sz w:val="26"/>
          <w:szCs w:val="26"/>
        </w:rPr>
        <w:t>…</w:t>
      </w:r>
      <w:r w:rsidRPr="003B3314">
        <w:rPr>
          <w:bCs/>
          <w:sz w:val="26"/>
          <w:szCs w:val="26"/>
        </w:rPr>
        <w:t xml:space="preserve"> </w:t>
      </w:r>
      <w:r w:rsidRPr="003B3314">
        <w:rPr>
          <w:bCs/>
          <w:i/>
          <w:sz w:val="26"/>
          <w:szCs w:val="26"/>
        </w:rPr>
        <w:t>đồng</w:t>
      </w:r>
      <w:r w:rsidRPr="003B3314">
        <w:rPr>
          <w:bCs/>
          <w:sz w:val="26"/>
          <w:szCs w:val="26"/>
        </w:rPr>
        <w:t>.</w:t>
      </w:r>
    </w:p>
    <w:p w:rsidR="000511F0" w:rsidRPr="003B3314" w:rsidRDefault="000511F0" w:rsidP="0067552E">
      <w:pPr>
        <w:pStyle w:val="ListParagraph"/>
        <w:numPr>
          <w:ilvl w:val="0"/>
          <w:numId w:val="22"/>
        </w:numPr>
        <w:spacing w:line="240" w:lineRule="auto"/>
        <w:ind w:left="709"/>
        <w:rPr>
          <w:bCs/>
          <w:sz w:val="26"/>
          <w:szCs w:val="26"/>
        </w:rPr>
      </w:pPr>
      <w:r w:rsidRPr="003B3314">
        <w:rPr>
          <w:bCs/>
          <w:sz w:val="26"/>
          <w:szCs w:val="26"/>
        </w:rPr>
        <w:t>Tiền tàu xe: ………………………………….……………………</w:t>
      </w:r>
      <w:r w:rsidRPr="003B3314">
        <w:rPr>
          <w:bCs/>
          <w:i/>
          <w:sz w:val="26"/>
          <w:szCs w:val="26"/>
        </w:rPr>
        <w:t>đồng</w:t>
      </w:r>
      <w:r w:rsidRPr="003B3314">
        <w:rPr>
          <w:bCs/>
          <w:sz w:val="26"/>
          <w:szCs w:val="26"/>
        </w:rPr>
        <w:t xml:space="preserve"> </w:t>
      </w:r>
      <w:r w:rsidRPr="003B3314">
        <w:rPr>
          <w:bCs/>
          <w:i/>
          <w:sz w:val="26"/>
          <w:szCs w:val="26"/>
        </w:rPr>
        <w:t>(nếu có)</w:t>
      </w:r>
    </w:p>
    <w:p w:rsidR="000511F0" w:rsidRPr="003B3314" w:rsidRDefault="000511F0" w:rsidP="0067552E">
      <w:pPr>
        <w:pStyle w:val="ListParagraph"/>
        <w:numPr>
          <w:ilvl w:val="0"/>
          <w:numId w:val="22"/>
        </w:numPr>
        <w:spacing w:line="240" w:lineRule="auto"/>
        <w:ind w:left="709"/>
        <w:rPr>
          <w:bCs/>
          <w:sz w:val="26"/>
          <w:szCs w:val="26"/>
        </w:rPr>
      </w:pPr>
      <w:r w:rsidRPr="003B3314">
        <w:rPr>
          <w:bCs/>
          <w:sz w:val="26"/>
          <w:szCs w:val="26"/>
        </w:rPr>
        <w:t>Chấm thi: Tổng số bài: …..…</w:t>
      </w:r>
      <w:r w:rsidR="0067552E" w:rsidRPr="003B3314">
        <w:rPr>
          <w:bCs/>
          <w:sz w:val="26"/>
          <w:szCs w:val="26"/>
        </w:rPr>
        <w:t>…..</w:t>
      </w:r>
      <w:r w:rsidRPr="003B3314">
        <w:rPr>
          <w:bCs/>
          <w:sz w:val="26"/>
          <w:szCs w:val="26"/>
        </w:rPr>
        <w:t xml:space="preserve"> (10 bài/tiết) = …………</w:t>
      </w:r>
      <w:r w:rsidR="0067552E" w:rsidRPr="003B3314">
        <w:rPr>
          <w:bCs/>
          <w:sz w:val="26"/>
          <w:szCs w:val="26"/>
        </w:rPr>
        <w:t>…….</w:t>
      </w:r>
      <w:r w:rsidRPr="003B3314">
        <w:rPr>
          <w:bCs/>
          <w:sz w:val="26"/>
          <w:szCs w:val="26"/>
        </w:rPr>
        <w:t xml:space="preserve"> tiết qui chuẩn. </w:t>
      </w:r>
    </w:p>
    <w:p w:rsidR="000511F0" w:rsidRPr="003B3314" w:rsidRDefault="000511F0" w:rsidP="0052025A">
      <w:pPr>
        <w:pStyle w:val="ListParagraph"/>
        <w:spacing w:line="240" w:lineRule="auto"/>
        <w:ind w:left="709"/>
        <w:rPr>
          <w:bCs/>
          <w:sz w:val="26"/>
          <w:szCs w:val="26"/>
        </w:rPr>
      </w:pPr>
      <w:r w:rsidRPr="003B3314">
        <w:rPr>
          <w:bCs/>
          <w:sz w:val="26"/>
          <w:szCs w:val="26"/>
        </w:rPr>
        <w:t>Thành tiền: ……………</w:t>
      </w:r>
      <w:r w:rsidR="0067552E" w:rsidRPr="003B3314">
        <w:rPr>
          <w:bCs/>
          <w:sz w:val="26"/>
          <w:szCs w:val="26"/>
        </w:rPr>
        <w:t>….</w:t>
      </w:r>
      <w:r w:rsidRPr="003B3314">
        <w:rPr>
          <w:bCs/>
          <w:sz w:val="26"/>
          <w:szCs w:val="26"/>
        </w:rPr>
        <w:t xml:space="preserve"> x </w:t>
      </w:r>
      <w:r w:rsidR="00086876" w:rsidRPr="003B3314">
        <w:rPr>
          <w:bCs/>
          <w:sz w:val="26"/>
          <w:szCs w:val="26"/>
        </w:rPr>
        <w:t>……</w:t>
      </w:r>
      <w:r w:rsidR="00086876" w:rsidRPr="003B3314">
        <w:rPr>
          <w:bCs/>
          <w:i/>
          <w:sz w:val="26"/>
          <w:szCs w:val="26"/>
        </w:rPr>
        <w:t>đồng</w:t>
      </w:r>
      <w:r w:rsidRPr="003B3314">
        <w:rPr>
          <w:bCs/>
          <w:sz w:val="26"/>
          <w:szCs w:val="26"/>
        </w:rPr>
        <w:t xml:space="preserve">/tiết = ………….…………. </w:t>
      </w:r>
      <w:r w:rsidRPr="003B3314">
        <w:rPr>
          <w:bCs/>
          <w:i/>
          <w:sz w:val="26"/>
          <w:szCs w:val="26"/>
        </w:rPr>
        <w:t>đồng</w:t>
      </w:r>
      <w:r w:rsidRPr="003B3314">
        <w:rPr>
          <w:bCs/>
          <w:sz w:val="26"/>
          <w:szCs w:val="26"/>
        </w:rPr>
        <w:t>.</w:t>
      </w:r>
    </w:p>
    <w:p w:rsidR="000511F0" w:rsidRPr="003B3314" w:rsidRDefault="000511F0" w:rsidP="0067552E">
      <w:pPr>
        <w:pStyle w:val="ListParagraph"/>
        <w:numPr>
          <w:ilvl w:val="0"/>
          <w:numId w:val="22"/>
        </w:numPr>
        <w:spacing w:line="240" w:lineRule="auto"/>
        <w:ind w:left="709"/>
        <w:rPr>
          <w:bCs/>
          <w:sz w:val="26"/>
          <w:szCs w:val="26"/>
        </w:rPr>
      </w:pPr>
      <w:r w:rsidRPr="003B3314">
        <w:rPr>
          <w:bCs/>
          <w:sz w:val="26"/>
          <w:szCs w:val="26"/>
        </w:rPr>
        <w:t>Phụ cấp tiền ăn: ………………………………………………</w:t>
      </w:r>
      <w:r w:rsidRPr="003B3314">
        <w:rPr>
          <w:bCs/>
          <w:i/>
          <w:sz w:val="26"/>
          <w:szCs w:val="26"/>
        </w:rPr>
        <w:t xml:space="preserve"> đồng</w:t>
      </w:r>
      <w:r w:rsidRPr="003B3314">
        <w:rPr>
          <w:bCs/>
          <w:sz w:val="26"/>
          <w:szCs w:val="26"/>
        </w:rPr>
        <w:t xml:space="preserve"> </w:t>
      </w:r>
      <w:r w:rsidRPr="003B3314">
        <w:rPr>
          <w:bCs/>
          <w:i/>
          <w:sz w:val="26"/>
          <w:szCs w:val="26"/>
        </w:rPr>
        <w:t>(nếu có)</w:t>
      </w:r>
    </w:p>
    <w:p w:rsidR="000F4692" w:rsidRPr="003B3314" w:rsidRDefault="000F4692" w:rsidP="0067552E">
      <w:pPr>
        <w:pStyle w:val="ListParagraph"/>
        <w:numPr>
          <w:ilvl w:val="0"/>
          <w:numId w:val="22"/>
        </w:numPr>
        <w:spacing w:line="240" w:lineRule="auto"/>
        <w:ind w:left="709"/>
        <w:rPr>
          <w:bCs/>
          <w:sz w:val="26"/>
          <w:szCs w:val="26"/>
        </w:rPr>
      </w:pPr>
      <w:r w:rsidRPr="003B3314">
        <w:rPr>
          <w:bCs/>
          <w:sz w:val="26"/>
          <w:szCs w:val="26"/>
        </w:rPr>
        <w:t>Tiền ở: ………………………………………………</w:t>
      </w:r>
      <w:r w:rsidRPr="003B3314">
        <w:rPr>
          <w:bCs/>
          <w:i/>
          <w:sz w:val="26"/>
          <w:szCs w:val="26"/>
        </w:rPr>
        <w:t xml:space="preserve"> đồng</w:t>
      </w:r>
      <w:r w:rsidRPr="003B3314">
        <w:rPr>
          <w:bCs/>
          <w:sz w:val="26"/>
          <w:szCs w:val="26"/>
        </w:rPr>
        <w:t xml:space="preserve"> </w:t>
      </w:r>
      <w:r w:rsidRPr="003B3314">
        <w:rPr>
          <w:bCs/>
          <w:i/>
          <w:sz w:val="26"/>
          <w:szCs w:val="26"/>
        </w:rPr>
        <w:t>(nếu có)</w:t>
      </w:r>
    </w:p>
    <w:p w:rsidR="000511F0" w:rsidRPr="003B3314" w:rsidRDefault="000511F0" w:rsidP="000511F0">
      <w:pPr>
        <w:spacing w:line="240" w:lineRule="auto"/>
        <w:jc w:val="center"/>
        <w:rPr>
          <w:bCs/>
          <w:sz w:val="26"/>
          <w:szCs w:val="26"/>
        </w:rPr>
      </w:pPr>
      <w:r w:rsidRPr="003B3314">
        <w:rPr>
          <w:b/>
          <w:bCs/>
          <w:sz w:val="26"/>
          <w:szCs w:val="26"/>
        </w:rPr>
        <w:t>Tổng cộng: ……………………. đồng</w:t>
      </w:r>
    </w:p>
    <w:p w:rsidR="000511F0" w:rsidRPr="003B3314" w:rsidRDefault="000511F0" w:rsidP="000511F0">
      <w:pPr>
        <w:spacing w:line="240" w:lineRule="auto"/>
        <w:jc w:val="center"/>
        <w:rPr>
          <w:bCs/>
          <w:i/>
          <w:sz w:val="26"/>
          <w:szCs w:val="26"/>
        </w:rPr>
      </w:pPr>
      <w:r w:rsidRPr="003B3314">
        <w:rPr>
          <w:bCs/>
          <w:i/>
          <w:sz w:val="26"/>
          <w:szCs w:val="26"/>
        </w:rPr>
        <w:t>(Bằng chữ: …………………………………………………</w:t>
      </w:r>
      <w:r w:rsidRPr="003B3314">
        <w:rPr>
          <w:bCs/>
          <w:i/>
          <w:sz w:val="26"/>
          <w:szCs w:val="26"/>
          <w:lang w:val="vi-VN"/>
        </w:rPr>
        <w:t xml:space="preserve"> </w:t>
      </w:r>
      <w:r w:rsidRPr="003B3314">
        <w:rPr>
          <w:bCs/>
          <w:i/>
          <w:sz w:val="26"/>
          <w:szCs w:val="26"/>
        </w:rPr>
        <w:t>đồng)</w:t>
      </w:r>
    </w:p>
    <w:p w:rsidR="000511F0" w:rsidRPr="003B3314" w:rsidRDefault="000511F0" w:rsidP="001129C5">
      <w:pPr>
        <w:spacing w:before="120" w:after="240" w:line="240" w:lineRule="auto"/>
        <w:ind w:firstLine="720"/>
        <w:rPr>
          <w:sz w:val="26"/>
          <w:szCs w:val="26"/>
        </w:rPr>
      </w:pPr>
      <w:r w:rsidRPr="003B3314">
        <w:rPr>
          <w:sz w:val="26"/>
          <w:szCs w:val="26"/>
        </w:rPr>
        <w:t>Bản thanh lý này được lập thành 02 bản, có giá trị pháp lý như nhau, Tr</w:t>
      </w:r>
      <w:r w:rsidRPr="003B3314">
        <w:rPr>
          <w:rFonts w:hint="eastAsia"/>
          <w:sz w:val="26"/>
          <w:szCs w:val="26"/>
        </w:rPr>
        <w:t>ư</w:t>
      </w:r>
      <w:r w:rsidRPr="003B3314">
        <w:rPr>
          <w:sz w:val="26"/>
          <w:szCs w:val="26"/>
        </w:rPr>
        <w:t xml:space="preserve">ờng </w:t>
      </w:r>
      <w:r w:rsidRPr="003B3314">
        <w:rPr>
          <w:rFonts w:hint="eastAsia"/>
          <w:sz w:val="26"/>
          <w:szCs w:val="26"/>
        </w:rPr>
        <w:t>Đ</w:t>
      </w:r>
      <w:r w:rsidRPr="003B3314">
        <w:rPr>
          <w:sz w:val="26"/>
          <w:szCs w:val="26"/>
        </w:rPr>
        <w:t>ại học Ph</w:t>
      </w:r>
      <w:r w:rsidRPr="003B3314">
        <w:rPr>
          <w:rFonts w:hint="eastAsia"/>
          <w:sz w:val="26"/>
          <w:szCs w:val="26"/>
        </w:rPr>
        <w:t>ú</w:t>
      </w:r>
      <w:r w:rsidRPr="003B3314">
        <w:rPr>
          <w:sz w:val="26"/>
          <w:szCs w:val="26"/>
        </w:rPr>
        <w:t xml:space="preserve"> Y</w:t>
      </w:r>
      <w:r w:rsidRPr="003B3314">
        <w:rPr>
          <w:rFonts w:hint="eastAsia"/>
          <w:sz w:val="26"/>
          <w:szCs w:val="26"/>
        </w:rPr>
        <w:t>ê</w:t>
      </w:r>
      <w:r w:rsidRPr="003B3314">
        <w:rPr>
          <w:sz w:val="26"/>
          <w:szCs w:val="26"/>
        </w:rPr>
        <w:t xml:space="preserve">n giữ 01 bản, </w:t>
      </w:r>
      <w:r w:rsidRPr="003B3314">
        <w:rPr>
          <w:bCs/>
          <w:sz w:val="26"/>
          <w:szCs w:val="26"/>
        </w:rPr>
        <w:t>nhà giáo thỉnh giảng</w:t>
      </w:r>
      <w:r w:rsidRPr="003B3314">
        <w:rPr>
          <w:sz w:val="26"/>
          <w:szCs w:val="26"/>
        </w:rPr>
        <w:t xml:space="preserve"> giữ 01 bản để thực hiện. </w:t>
      </w:r>
    </w:p>
    <w:tbl>
      <w:tblPr>
        <w:tblW w:w="9207" w:type="dxa"/>
        <w:tblInd w:w="-318" w:type="dxa"/>
        <w:tblLook w:val="04A0" w:firstRow="1" w:lastRow="0" w:firstColumn="1" w:lastColumn="0" w:noHBand="0" w:noVBand="1"/>
      </w:tblPr>
      <w:tblGrid>
        <w:gridCol w:w="6055"/>
        <w:gridCol w:w="378"/>
        <w:gridCol w:w="2774"/>
      </w:tblGrid>
      <w:tr w:rsidR="003B3314" w:rsidRPr="003B3314" w:rsidTr="00333C9C">
        <w:trPr>
          <w:trHeight w:val="623"/>
        </w:trPr>
        <w:tc>
          <w:tcPr>
            <w:tcW w:w="6055" w:type="dxa"/>
            <w:shd w:val="clear" w:color="auto" w:fill="auto"/>
          </w:tcPr>
          <w:p w:rsidR="00333C9C" w:rsidRPr="003B3314" w:rsidRDefault="000511F0" w:rsidP="00333C9C">
            <w:pPr>
              <w:tabs>
                <w:tab w:val="center" w:pos="1800"/>
                <w:tab w:val="center" w:pos="6800"/>
              </w:tabs>
              <w:spacing w:after="240" w:line="240" w:lineRule="auto"/>
              <w:rPr>
                <w:bCs/>
                <w:sz w:val="26"/>
                <w:szCs w:val="26"/>
              </w:rPr>
            </w:pPr>
            <w:r w:rsidRPr="003B3314">
              <w:rPr>
                <w:szCs w:val="20"/>
              </w:rPr>
              <w:tab/>
            </w:r>
            <w:r w:rsidR="0030380D" w:rsidRPr="003B3314">
              <w:rPr>
                <w:szCs w:val="20"/>
              </w:rPr>
              <w:t xml:space="preserve">    </w:t>
            </w:r>
            <w:r w:rsidR="00A63A2F" w:rsidRPr="003B3314">
              <w:rPr>
                <w:b/>
                <w:bCs/>
                <w:sz w:val="26"/>
                <w:szCs w:val="26"/>
              </w:rPr>
              <w:t>ĐẠI DIỆN BÊN A</w:t>
            </w:r>
          </w:p>
        </w:tc>
        <w:tc>
          <w:tcPr>
            <w:tcW w:w="378" w:type="dxa"/>
            <w:shd w:val="clear" w:color="auto" w:fill="auto"/>
          </w:tcPr>
          <w:p w:rsidR="00333C9C" w:rsidRPr="003B3314" w:rsidRDefault="00333C9C" w:rsidP="00333C9C">
            <w:pPr>
              <w:tabs>
                <w:tab w:val="center" w:pos="1800"/>
                <w:tab w:val="center" w:pos="6800"/>
              </w:tabs>
              <w:spacing w:line="240" w:lineRule="auto"/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74" w:type="dxa"/>
            <w:shd w:val="clear" w:color="auto" w:fill="auto"/>
          </w:tcPr>
          <w:p w:rsidR="00333C9C" w:rsidRPr="003B3314" w:rsidRDefault="00A63A2F" w:rsidP="00333C9C">
            <w:pPr>
              <w:tabs>
                <w:tab w:val="center" w:pos="1800"/>
                <w:tab w:val="center" w:pos="6800"/>
              </w:tabs>
              <w:spacing w:line="240" w:lineRule="auto"/>
              <w:rPr>
                <w:b/>
                <w:bCs/>
                <w:sz w:val="26"/>
                <w:szCs w:val="26"/>
              </w:rPr>
            </w:pPr>
            <w:r w:rsidRPr="003B3314">
              <w:rPr>
                <w:b/>
                <w:bCs/>
                <w:sz w:val="26"/>
                <w:szCs w:val="26"/>
              </w:rPr>
              <w:t>ĐẠI DIỆN BÊN B</w:t>
            </w:r>
          </w:p>
          <w:p w:rsidR="00333C9C" w:rsidRPr="003B3314" w:rsidRDefault="00333C9C" w:rsidP="00333C9C">
            <w:pPr>
              <w:tabs>
                <w:tab w:val="center" w:pos="1800"/>
                <w:tab w:val="center" w:pos="6800"/>
              </w:tabs>
              <w:spacing w:line="240" w:lineRule="auto"/>
              <w:rPr>
                <w:b/>
                <w:bCs/>
                <w:sz w:val="26"/>
                <w:szCs w:val="26"/>
                <w:u w:val="single"/>
              </w:rPr>
            </w:pPr>
          </w:p>
          <w:p w:rsidR="00333C9C" w:rsidRPr="003B3314" w:rsidRDefault="00333C9C" w:rsidP="00333C9C">
            <w:pPr>
              <w:tabs>
                <w:tab w:val="center" w:pos="1800"/>
                <w:tab w:val="center" w:pos="6800"/>
              </w:tabs>
              <w:spacing w:line="240" w:lineRule="auto"/>
              <w:rPr>
                <w:b/>
                <w:bCs/>
                <w:sz w:val="26"/>
                <w:szCs w:val="26"/>
                <w:u w:val="single"/>
              </w:rPr>
            </w:pPr>
          </w:p>
        </w:tc>
      </w:tr>
    </w:tbl>
    <w:p w:rsidR="000511F0" w:rsidRPr="003B3314" w:rsidRDefault="000511F0" w:rsidP="000511F0">
      <w:pPr>
        <w:spacing w:line="240" w:lineRule="auto"/>
        <w:jc w:val="center"/>
        <w:rPr>
          <w:b/>
          <w:szCs w:val="28"/>
        </w:rPr>
      </w:pPr>
    </w:p>
    <w:sectPr w:rsidR="000511F0" w:rsidRPr="003B3314" w:rsidSect="000511F0">
      <w:headerReference w:type="default" r:id="rId9"/>
      <w:footerReference w:type="default" r:id="rId10"/>
      <w:pgSz w:w="11907" w:h="16840" w:code="9"/>
      <w:pgMar w:top="1134" w:right="1134" w:bottom="1134" w:left="1701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093" w:rsidRDefault="00944093" w:rsidP="00964B5F">
      <w:pPr>
        <w:spacing w:line="240" w:lineRule="auto"/>
      </w:pPr>
      <w:r>
        <w:separator/>
      </w:r>
    </w:p>
  </w:endnote>
  <w:endnote w:type="continuationSeparator" w:id="0">
    <w:p w:rsidR="00944093" w:rsidRDefault="00944093" w:rsidP="00964B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altName w:val="Yu Gothic UI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0092493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:rsidR="006E0D2D" w:rsidRPr="006E0D2D" w:rsidRDefault="006E0D2D" w:rsidP="006E0D2D">
        <w:pPr>
          <w:pStyle w:val="Footer"/>
          <w:spacing w:line="240" w:lineRule="auto"/>
          <w:jc w:val="center"/>
          <w:rPr>
            <w:sz w:val="26"/>
            <w:szCs w:val="26"/>
          </w:rPr>
        </w:pPr>
        <w:r w:rsidRPr="006E0D2D">
          <w:rPr>
            <w:sz w:val="26"/>
            <w:szCs w:val="26"/>
          </w:rPr>
          <w:fldChar w:fldCharType="begin"/>
        </w:r>
        <w:r w:rsidRPr="006E0D2D">
          <w:rPr>
            <w:sz w:val="26"/>
            <w:szCs w:val="26"/>
          </w:rPr>
          <w:instrText xml:space="preserve"> PAGE   \* MERGEFORMAT </w:instrText>
        </w:r>
        <w:r w:rsidRPr="006E0D2D">
          <w:rPr>
            <w:sz w:val="26"/>
            <w:szCs w:val="26"/>
          </w:rPr>
          <w:fldChar w:fldCharType="separate"/>
        </w:r>
        <w:r w:rsidR="003B3314">
          <w:rPr>
            <w:noProof/>
            <w:sz w:val="26"/>
            <w:szCs w:val="26"/>
          </w:rPr>
          <w:t>1</w:t>
        </w:r>
        <w:r w:rsidRPr="006E0D2D">
          <w:rPr>
            <w:noProof/>
            <w:sz w:val="26"/>
            <w:szCs w:val="26"/>
          </w:rPr>
          <w:fldChar w:fldCharType="end"/>
        </w:r>
      </w:p>
    </w:sdtContent>
  </w:sdt>
  <w:p w:rsidR="006E0D2D" w:rsidRDefault="006E0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093" w:rsidRDefault="00944093" w:rsidP="00964B5F">
      <w:pPr>
        <w:spacing w:line="240" w:lineRule="auto"/>
      </w:pPr>
      <w:r>
        <w:separator/>
      </w:r>
    </w:p>
  </w:footnote>
  <w:footnote w:type="continuationSeparator" w:id="0">
    <w:p w:rsidR="00944093" w:rsidRDefault="00944093" w:rsidP="00964B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41" w:rsidRPr="00EF6D41" w:rsidRDefault="00C547B9" w:rsidP="00EF6D41">
    <w:pPr>
      <w:pStyle w:val="Header"/>
      <w:jc w:val="right"/>
      <w:rPr>
        <w:i/>
        <w:sz w:val="26"/>
        <w:szCs w:val="26"/>
        <w:lang w:val="en-US"/>
      </w:rPr>
    </w:pPr>
    <w:r>
      <w:rPr>
        <w:i/>
        <w:sz w:val="24"/>
        <w:szCs w:val="26"/>
        <w:lang w:val="en-US"/>
      </w:rPr>
      <w:t>GVTG</w:t>
    </w:r>
    <w:r w:rsidR="0067552E">
      <w:rPr>
        <w:i/>
        <w:sz w:val="24"/>
        <w:szCs w:val="26"/>
        <w:lang w:val="en-US"/>
      </w:rPr>
      <w:t>_04_Thanh lý HĐ</w:t>
    </w:r>
    <w:r w:rsidR="00EF6D41" w:rsidRPr="00EF6D41">
      <w:rPr>
        <w:i/>
        <w:sz w:val="24"/>
        <w:szCs w:val="26"/>
        <w:lang w:val="en-US"/>
      </w:rPr>
      <w:t xml:space="preserve"> thỉnh giảng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0D13"/>
    <w:multiLevelType w:val="hybridMultilevel"/>
    <w:tmpl w:val="5CA24634"/>
    <w:lvl w:ilvl="0" w:tplc="8DEADF76">
      <w:start w:val="1"/>
      <w:numFmt w:val="bullet"/>
      <w:lvlText w:val=""/>
      <w:lvlJc w:val="left"/>
      <w:pPr>
        <w:tabs>
          <w:tab w:val="num" w:pos="1740"/>
        </w:tabs>
        <w:ind w:left="1740" w:hanging="420"/>
      </w:pPr>
      <w:rPr>
        <w:rFonts w:ascii="Wingdings" w:eastAsia="Times New Roman" w:hAnsi="Wingdings" w:cs="TimesNewRomanPSMT" w:hint="default"/>
        <w:sz w:val="32"/>
      </w:rPr>
    </w:lvl>
    <w:lvl w:ilvl="1" w:tplc="042A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0D506D3E"/>
    <w:multiLevelType w:val="hybridMultilevel"/>
    <w:tmpl w:val="4D7CF708"/>
    <w:lvl w:ilvl="0" w:tplc="904C21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2268BD"/>
    <w:multiLevelType w:val="hybridMultilevel"/>
    <w:tmpl w:val="535A09C0"/>
    <w:lvl w:ilvl="0" w:tplc="D0B2C0DE">
      <w:start w:val="1"/>
      <w:numFmt w:val="decimal"/>
      <w:lvlText w:val="Điều %1."/>
      <w:lvlJc w:val="left"/>
      <w:pPr>
        <w:tabs>
          <w:tab w:val="num" w:pos="907"/>
        </w:tabs>
        <w:ind w:left="360" w:hanging="360"/>
      </w:pPr>
      <w:rPr>
        <w:rFonts w:hint="default"/>
        <w:lang w:val="vi-VN"/>
      </w:rPr>
    </w:lvl>
    <w:lvl w:ilvl="1" w:tplc="AFC2456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lang w:val="vi-VN"/>
      </w:rPr>
    </w:lvl>
    <w:lvl w:ilvl="2" w:tplc="F41A0F64">
      <w:start w:val="1"/>
      <w:numFmt w:val="bullet"/>
      <w:lvlText w:val="+"/>
      <w:lvlJc w:val="left"/>
      <w:pPr>
        <w:tabs>
          <w:tab w:val="num" w:pos="960"/>
        </w:tabs>
        <w:ind w:left="960" w:hanging="360"/>
      </w:pPr>
      <w:rPr>
        <w:rFonts w:ascii="MT Extra" w:eastAsia="MT Extra" w:hAnsi="MT Extra" w:cs="MT Extra" w:hint="default"/>
        <w:lang w:val="vi-VN"/>
      </w:rPr>
    </w:lvl>
    <w:lvl w:ilvl="3" w:tplc="DDEA12B2">
      <w:start w:val="5"/>
      <w:numFmt w:val="bullet"/>
      <w:lvlText w:val="-"/>
      <w:lvlJc w:val="left"/>
      <w:pPr>
        <w:tabs>
          <w:tab w:val="num" w:pos="2625"/>
        </w:tabs>
        <w:ind w:left="2625" w:hanging="1545"/>
      </w:pPr>
      <w:rPr>
        <w:rFonts w:ascii="Times New Roman" w:eastAsia="Times New Roman" w:hAnsi="Times New Roman" w:cs="Times New Roman" w:hint="default"/>
      </w:rPr>
    </w:lvl>
    <w:lvl w:ilvl="4" w:tplc="1BA28DFA">
      <w:start w:val="1"/>
      <w:numFmt w:val="decimal"/>
      <w:lvlText w:val="(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92F4287C">
      <w:start w:val="1"/>
      <w:numFmt w:val="decimal"/>
      <w:lvlText w:val="%6."/>
      <w:lvlJc w:val="left"/>
      <w:pPr>
        <w:tabs>
          <w:tab w:val="num" w:pos="840"/>
        </w:tabs>
        <w:ind w:left="840" w:hanging="360"/>
      </w:pPr>
      <w:rPr>
        <w:rFonts w:hint="default"/>
        <w:lang w:val="vi-VN"/>
      </w:rPr>
    </w:lvl>
    <w:lvl w:ilvl="6" w:tplc="042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D164E3"/>
    <w:multiLevelType w:val="hybridMultilevel"/>
    <w:tmpl w:val="9F3C6FE0"/>
    <w:lvl w:ilvl="0" w:tplc="48844F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54254"/>
    <w:multiLevelType w:val="hybridMultilevel"/>
    <w:tmpl w:val="0B46CE30"/>
    <w:lvl w:ilvl="0" w:tplc="042A0013">
      <w:start w:val="1"/>
      <w:numFmt w:val="upperRoman"/>
      <w:lvlText w:val="%1."/>
      <w:lvlJc w:val="right"/>
      <w:pPr>
        <w:tabs>
          <w:tab w:val="num" w:pos="660"/>
        </w:tabs>
        <w:ind w:left="660" w:hanging="180"/>
      </w:pPr>
      <w:rPr>
        <w:rFonts w:hint="default"/>
      </w:rPr>
    </w:lvl>
    <w:lvl w:ilvl="1" w:tplc="3B22E3C8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904C218A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3" w:tplc="042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B15330D"/>
    <w:multiLevelType w:val="hybridMultilevel"/>
    <w:tmpl w:val="9C6A231A"/>
    <w:lvl w:ilvl="0" w:tplc="5DBC78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3046A4"/>
    <w:multiLevelType w:val="hybridMultilevel"/>
    <w:tmpl w:val="9B6610EC"/>
    <w:lvl w:ilvl="0" w:tplc="C48000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A3138E"/>
    <w:multiLevelType w:val="hybridMultilevel"/>
    <w:tmpl w:val="56B251EA"/>
    <w:lvl w:ilvl="0" w:tplc="C2CEF61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5A56A45"/>
    <w:multiLevelType w:val="hybridMultilevel"/>
    <w:tmpl w:val="B9C8B4A6"/>
    <w:lvl w:ilvl="0" w:tplc="87D6BC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26136"/>
    <w:multiLevelType w:val="hybridMultilevel"/>
    <w:tmpl w:val="1AE2C01C"/>
    <w:lvl w:ilvl="0" w:tplc="58AC51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F37952"/>
    <w:multiLevelType w:val="hybridMultilevel"/>
    <w:tmpl w:val="30E2C1A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3533684"/>
    <w:multiLevelType w:val="hybridMultilevel"/>
    <w:tmpl w:val="3118B4D6"/>
    <w:lvl w:ilvl="0" w:tplc="283E1FD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3E1FD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401F8"/>
    <w:multiLevelType w:val="hybridMultilevel"/>
    <w:tmpl w:val="5498CB14"/>
    <w:lvl w:ilvl="0" w:tplc="283E1FD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904E0"/>
    <w:multiLevelType w:val="multilevel"/>
    <w:tmpl w:val="5498CB14"/>
    <w:lvl w:ilvl="0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A599F"/>
    <w:multiLevelType w:val="hybridMultilevel"/>
    <w:tmpl w:val="16AAFA72"/>
    <w:lvl w:ilvl="0" w:tplc="C48000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809D6"/>
    <w:multiLevelType w:val="hybridMultilevel"/>
    <w:tmpl w:val="5618600E"/>
    <w:lvl w:ilvl="0" w:tplc="740688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1508EA0">
      <w:numFmt w:val="none"/>
      <w:lvlText w:val=""/>
      <w:lvlJc w:val="left"/>
      <w:pPr>
        <w:tabs>
          <w:tab w:val="num" w:pos="360"/>
        </w:tabs>
      </w:pPr>
    </w:lvl>
    <w:lvl w:ilvl="2" w:tplc="2B0A8478">
      <w:numFmt w:val="none"/>
      <w:lvlText w:val=""/>
      <w:lvlJc w:val="left"/>
      <w:pPr>
        <w:tabs>
          <w:tab w:val="num" w:pos="360"/>
        </w:tabs>
      </w:pPr>
    </w:lvl>
    <w:lvl w:ilvl="3" w:tplc="4F8ACE18">
      <w:numFmt w:val="none"/>
      <w:lvlText w:val=""/>
      <w:lvlJc w:val="left"/>
      <w:pPr>
        <w:tabs>
          <w:tab w:val="num" w:pos="360"/>
        </w:tabs>
      </w:pPr>
    </w:lvl>
    <w:lvl w:ilvl="4" w:tplc="ED86E35E">
      <w:numFmt w:val="none"/>
      <w:lvlText w:val=""/>
      <w:lvlJc w:val="left"/>
      <w:pPr>
        <w:tabs>
          <w:tab w:val="num" w:pos="360"/>
        </w:tabs>
      </w:pPr>
    </w:lvl>
    <w:lvl w:ilvl="5" w:tplc="2D24110C">
      <w:numFmt w:val="none"/>
      <w:lvlText w:val=""/>
      <w:lvlJc w:val="left"/>
      <w:pPr>
        <w:tabs>
          <w:tab w:val="num" w:pos="360"/>
        </w:tabs>
      </w:pPr>
    </w:lvl>
    <w:lvl w:ilvl="6" w:tplc="4842689C">
      <w:numFmt w:val="none"/>
      <w:lvlText w:val=""/>
      <w:lvlJc w:val="left"/>
      <w:pPr>
        <w:tabs>
          <w:tab w:val="num" w:pos="360"/>
        </w:tabs>
      </w:pPr>
    </w:lvl>
    <w:lvl w:ilvl="7" w:tplc="B03C6A96">
      <w:numFmt w:val="none"/>
      <w:lvlText w:val=""/>
      <w:lvlJc w:val="left"/>
      <w:pPr>
        <w:tabs>
          <w:tab w:val="num" w:pos="360"/>
        </w:tabs>
      </w:pPr>
    </w:lvl>
    <w:lvl w:ilvl="8" w:tplc="54B29032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936383B"/>
    <w:multiLevelType w:val="multilevel"/>
    <w:tmpl w:val="3118B4D6"/>
    <w:lvl w:ilvl="0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34F79"/>
    <w:multiLevelType w:val="hybridMultilevel"/>
    <w:tmpl w:val="CDBAED3A"/>
    <w:lvl w:ilvl="0" w:tplc="6ABAD0D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64441"/>
    <w:multiLevelType w:val="hybridMultilevel"/>
    <w:tmpl w:val="6220C7A2"/>
    <w:lvl w:ilvl="0" w:tplc="904C21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C77A27"/>
    <w:multiLevelType w:val="hybridMultilevel"/>
    <w:tmpl w:val="E15033F4"/>
    <w:lvl w:ilvl="0" w:tplc="283E1FD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DC8FF2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Cs w:val="2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F652A"/>
    <w:multiLevelType w:val="hybridMultilevel"/>
    <w:tmpl w:val="8A5EAD96"/>
    <w:lvl w:ilvl="0" w:tplc="0A48D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76442"/>
    <w:multiLevelType w:val="hybridMultilevel"/>
    <w:tmpl w:val="F6ACA888"/>
    <w:lvl w:ilvl="0" w:tplc="B560D6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83072"/>
    <w:multiLevelType w:val="multilevel"/>
    <w:tmpl w:val="CB0E4EC4"/>
    <w:lvl w:ilvl="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F52BB2"/>
    <w:multiLevelType w:val="hybridMultilevel"/>
    <w:tmpl w:val="8F54169E"/>
    <w:lvl w:ilvl="0" w:tplc="58AC51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23"/>
  </w:num>
  <w:num w:numId="5">
    <w:abstractNumId w:val="12"/>
  </w:num>
  <w:num w:numId="6">
    <w:abstractNumId w:val="13"/>
  </w:num>
  <w:num w:numId="7">
    <w:abstractNumId w:val="11"/>
  </w:num>
  <w:num w:numId="8">
    <w:abstractNumId w:val="16"/>
  </w:num>
  <w:num w:numId="9">
    <w:abstractNumId w:val="19"/>
  </w:num>
  <w:num w:numId="10">
    <w:abstractNumId w:val="9"/>
  </w:num>
  <w:num w:numId="11">
    <w:abstractNumId w:val="2"/>
  </w:num>
  <w:num w:numId="12">
    <w:abstractNumId w:val="5"/>
  </w:num>
  <w:num w:numId="13">
    <w:abstractNumId w:val="10"/>
  </w:num>
  <w:num w:numId="14">
    <w:abstractNumId w:val="15"/>
  </w:num>
  <w:num w:numId="15">
    <w:abstractNumId w:val="8"/>
  </w:num>
  <w:num w:numId="16">
    <w:abstractNumId w:val="7"/>
  </w:num>
  <w:num w:numId="17">
    <w:abstractNumId w:val="14"/>
  </w:num>
  <w:num w:numId="18">
    <w:abstractNumId w:val="3"/>
  </w:num>
  <w:num w:numId="19">
    <w:abstractNumId w:val="21"/>
  </w:num>
  <w:num w:numId="20">
    <w:abstractNumId w:val="20"/>
  </w:num>
  <w:num w:numId="21">
    <w:abstractNumId w:val="17"/>
  </w:num>
  <w:num w:numId="22">
    <w:abstractNumId w:val="18"/>
  </w:num>
  <w:num w:numId="23">
    <w:abstractNumId w:val="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05"/>
    <w:rsid w:val="00006E33"/>
    <w:rsid w:val="000102BA"/>
    <w:rsid w:val="00014AE4"/>
    <w:rsid w:val="00022B51"/>
    <w:rsid w:val="00026C05"/>
    <w:rsid w:val="00035EA8"/>
    <w:rsid w:val="00042DA8"/>
    <w:rsid w:val="00042FFD"/>
    <w:rsid w:val="000511F0"/>
    <w:rsid w:val="00052A64"/>
    <w:rsid w:val="00060EEC"/>
    <w:rsid w:val="00062F27"/>
    <w:rsid w:val="00066EDB"/>
    <w:rsid w:val="00073648"/>
    <w:rsid w:val="000738AD"/>
    <w:rsid w:val="00083A91"/>
    <w:rsid w:val="0008444B"/>
    <w:rsid w:val="00086876"/>
    <w:rsid w:val="00095D83"/>
    <w:rsid w:val="000A2ED2"/>
    <w:rsid w:val="000A3B22"/>
    <w:rsid w:val="000B28B0"/>
    <w:rsid w:val="000D0433"/>
    <w:rsid w:val="000D7A0A"/>
    <w:rsid w:val="000E60F7"/>
    <w:rsid w:val="000E79DA"/>
    <w:rsid w:val="000F0928"/>
    <w:rsid w:val="000F4692"/>
    <w:rsid w:val="00102C95"/>
    <w:rsid w:val="001129C5"/>
    <w:rsid w:val="00113B34"/>
    <w:rsid w:val="00123F30"/>
    <w:rsid w:val="00126A57"/>
    <w:rsid w:val="00127EC3"/>
    <w:rsid w:val="00151668"/>
    <w:rsid w:val="001702EC"/>
    <w:rsid w:val="00171DEE"/>
    <w:rsid w:val="00180017"/>
    <w:rsid w:val="001B13A1"/>
    <w:rsid w:val="001B3CCB"/>
    <w:rsid w:val="001B5249"/>
    <w:rsid w:val="001C0DD7"/>
    <w:rsid w:val="001C1554"/>
    <w:rsid w:val="001C1927"/>
    <w:rsid w:val="001D11F9"/>
    <w:rsid w:val="001D493E"/>
    <w:rsid w:val="001D61DA"/>
    <w:rsid w:val="001E5504"/>
    <w:rsid w:val="001F1FD0"/>
    <w:rsid w:val="002052F7"/>
    <w:rsid w:val="00207486"/>
    <w:rsid w:val="0021602B"/>
    <w:rsid w:val="00224D5F"/>
    <w:rsid w:val="00235E85"/>
    <w:rsid w:val="002413D0"/>
    <w:rsid w:val="00243242"/>
    <w:rsid w:val="0025685C"/>
    <w:rsid w:val="00257F31"/>
    <w:rsid w:val="00271C78"/>
    <w:rsid w:val="00287747"/>
    <w:rsid w:val="00290738"/>
    <w:rsid w:val="002908D6"/>
    <w:rsid w:val="0029191C"/>
    <w:rsid w:val="002B3E72"/>
    <w:rsid w:val="002B7529"/>
    <w:rsid w:val="002B767B"/>
    <w:rsid w:val="002C0AA4"/>
    <w:rsid w:val="002D0676"/>
    <w:rsid w:val="002D2DED"/>
    <w:rsid w:val="002D34EA"/>
    <w:rsid w:val="002D4BF9"/>
    <w:rsid w:val="002E1F69"/>
    <w:rsid w:val="002E6F1C"/>
    <w:rsid w:val="002F4B2A"/>
    <w:rsid w:val="002F4F1D"/>
    <w:rsid w:val="0030380D"/>
    <w:rsid w:val="00314FB1"/>
    <w:rsid w:val="00316A2F"/>
    <w:rsid w:val="00317573"/>
    <w:rsid w:val="00321222"/>
    <w:rsid w:val="00327434"/>
    <w:rsid w:val="00333C9C"/>
    <w:rsid w:val="00336DA3"/>
    <w:rsid w:val="003404C1"/>
    <w:rsid w:val="00343744"/>
    <w:rsid w:val="003604AC"/>
    <w:rsid w:val="00361E8F"/>
    <w:rsid w:val="0036759F"/>
    <w:rsid w:val="003777AE"/>
    <w:rsid w:val="00385B78"/>
    <w:rsid w:val="0039004E"/>
    <w:rsid w:val="003956BA"/>
    <w:rsid w:val="003A398A"/>
    <w:rsid w:val="003A53E4"/>
    <w:rsid w:val="003B3008"/>
    <w:rsid w:val="003B3314"/>
    <w:rsid w:val="003C0A0F"/>
    <w:rsid w:val="003C2871"/>
    <w:rsid w:val="003C47EA"/>
    <w:rsid w:val="003C5EB1"/>
    <w:rsid w:val="003C66A4"/>
    <w:rsid w:val="003E23FB"/>
    <w:rsid w:val="003E3AC3"/>
    <w:rsid w:val="003F4E74"/>
    <w:rsid w:val="0040341A"/>
    <w:rsid w:val="004045D0"/>
    <w:rsid w:val="00404C4E"/>
    <w:rsid w:val="0040710B"/>
    <w:rsid w:val="00415449"/>
    <w:rsid w:val="004159AE"/>
    <w:rsid w:val="00417F11"/>
    <w:rsid w:val="00421609"/>
    <w:rsid w:val="004323D5"/>
    <w:rsid w:val="00432B1E"/>
    <w:rsid w:val="00453DBD"/>
    <w:rsid w:val="0046258D"/>
    <w:rsid w:val="00463C89"/>
    <w:rsid w:val="00470CE0"/>
    <w:rsid w:val="0047641D"/>
    <w:rsid w:val="004766E0"/>
    <w:rsid w:val="004A0963"/>
    <w:rsid w:val="004A26BE"/>
    <w:rsid w:val="004A4E17"/>
    <w:rsid w:val="004A6925"/>
    <w:rsid w:val="004B039A"/>
    <w:rsid w:val="004C55F0"/>
    <w:rsid w:val="004C5D67"/>
    <w:rsid w:val="004E349B"/>
    <w:rsid w:val="004E46DC"/>
    <w:rsid w:val="004E54CE"/>
    <w:rsid w:val="004E7E6D"/>
    <w:rsid w:val="004F0C93"/>
    <w:rsid w:val="004F529F"/>
    <w:rsid w:val="00506B0B"/>
    <w:rsid w:val="00514631"/>
    <w:rsid w:val="005164B1"/>
    <w:rsid w:val="00516E62"/>
    <w:rsid w:val="0052025A"/>
    <w:rsid w:val="00520E7C"/>
    <w:rsid w:val="005303D0"/>
    <w:rsid w:val="005404B4"/>
    <w:rsid w:val="0055187E"/>
    <w:rsid w:val="00553B73"/>
    <w:rsid w:val="00560749"/>
    <w:rsid w:val="00561BB5"/>
    <w:rsid w:val="0056722C"/>
    <w:rsid w:val="0057077E"/>
    <w:rsid w:val="00571525"/>
    <w:rsid w:val="005728BF"/>
    <w:rsid w:val="00575E37"/>
    <w:rsid w:val="0057746F"/>
    <w:rsid w:val="00584F03"/>
    <w:rsid w:val="00587C63"/>
    <w:rsid w:val="00590B6B"/>
    <w:rsid w:val="0059316F"/>
    <w:rsid w:val="005A32F8"/>
    <w:rsid w:val="005A3A11"/>
    <w:rsid w:val="005B4975"/>
    <w:rsid w:val="005C249F"/>
    <w:rsid w:val="005D08F1"/>
    <w:rsid w:val="005D30D9"/>
    <w:rsid w:val="005F36AC"/>
    <w:rsid w:val="00601D00"/>
    <w:rsid w:val="0060614C"/>
    <w:rsid w:val="006175CC"/>
    <w:rsid w:val="00621F84"/>
    <w:rsid w:val="006252AB"/>
    <w:rsid w:val="0063136A"/>
    <w:rsid w:val="00633D5E"/>
    <w:rsid w:val="00637BF4"/>
    <w:rsid w:val="006501B7"/>
    <w:rsid w:val="00650B11"/>
    <w:rsid w:val="00654475"/>
    <w:rsid w:val="0067552E"/>
    <w:rsid w:val="006824F5"/>
    <w:rsid w:val="00686EDB"/>
    <w:rsid w:val="00697394"/>
    <w:rsid w:val="006A3148"/>
    <w:rsid w:val="006A6012"/>
    <w:rsid w:val="006A61EA"/>
    <w:rsid w:val="006B4030"/>
    <w:rsid w:val="006C10B9"/>
    <w:rsid w:val="006D20F8"/>
    <w:rsid w:val="006D2CCE"/>
    <w:rsid w:val="006D54B5"/>
    <w:rsid w:val="006E0D2D"/>
    <w:rsid w:val="006E6405"/>
    <w:rsid w:val="006F267D"/>
    <w:rsid w:val="006F2722"/>
    <w:rsid w:val="006F50AD"/>
    <w:rsid w:val="00721A8F"/>
    <w:rsid w:val="00723E62"/>
    <w:rsid w:val="00724A36"/>
    <w:rsid w:val="00725650"/>
    <w:rsid w:val="007268B1"/>
    <w:rsid w:val="00727133"/>
    <w:rsid w:val="007318E7"/>
    <w:rsid w:val="00736A4E"/>
    <w:rsid w:val="00736D69"/>
    <w:rsid w:val="007375D1"/>
    <w:rsid w:val="00755BF3"/>
    <w:rsid w:val="0075695D"/>
    <w:rsid w:val="00757C87"/>
    <w:rsid w:val="00765625"/>
    <w:rsid w:val="007669E5"/>
    <w:rsid w:val="00771E78"/>
    <w:rsid w:val="00774BF0"/>
    <w:rsid w:val="007766D1"/>
    <w:rsid w:val="00784D58"/>
    <w:rsid w:val="00785C16"/>
    <w:rsid w:val="00786832"/>
    <w:rsid w:val="00786CCB"/>
    <w:rsid w:val="007A1444"/>
    <w:rsid w:val="007A4310"/>
    <w:rsid w:val="007A4D35"/>
    <w:rsid w:val="007A7A20"/>
    <w:rsid w:val="007B2B3A"/>
    <w:rsid w:val="007B5CA7"/>
    <w:rsid w:val="007B65C6"/>
    <w:rsid w:val="007C26A8"/>
    <w:rsid w:val="007C576A"/>
    <w:rsid w:val="007D1986"/>
    <w:rsid w:val="007E04D5"/>
    <w:rsid w:val="007E31B1"/>
    <w:rsid w:val="007E5251"/>
    <w:rsid w:val="007E6C35"/>
    <w:rsid w:val="0081161B"/>
    <w:rsid w:val="00817211"/>
    <w:rsid w:val="00822CFA"/>
    <w:rsid w:val="00830578"/>
    <w:rsid w:val="00841D21"/>
    <w:rsid w:val="00843F37"/>
    <w:rsid w:val="008527C0"/>
    <w:rsid w:val="008554F3"/>
    <w:rsid w:val="00856144"/>
    <w:rsid w:val="00865048"/>
    <w:rsid w:val="0086588E"/>
    <w:rsid w:val="00876716"/>
    <w:rsid w:val="008828FD"/>
    <w:rsid w:val="00886E9A"/>
    <w:rsid w:val="00887A43"/>
    <w:rsid w:val="008A5686"/>
    <w:rsid w:val="008A6D61"/>
    <w:rsid w:val="008A6DF9"/>
    <w:rsid w:val="008B166D"/>
    <w:rsid w:val="008C2B1B"/>
    <w:rsid w:val="008C6E8F"/>
    <w:rsid w:val="008F6D5F"/>
    <w:rsid w:val="00900654"/>
    <w:rsid w:val="0090547C"/>
    <w:rsid w:val="00914861"/>
    <w:rsid w:val="00931608"/>
    <w:rsid w:val="009410FF"/>
    <w:rsid w:val="00944093"/>
    <w:rsid w:val="00944F92"/>
    <w:rsid w:val="00962E87"/>
    <w:rsid w:val="00964B5F"/>
    <w:rsid w:val="00964C5F"/>
    <w:rsid w:val="00976D7F"/>
    <w:rsid w:val="0097739A"/>
    <w:rsid w:val="009816E9"/>
    <w:rsid w:val="009817A4"/>
    <w:rsid w:val="00982AD2"/>
    <w:rsid w:val="009869AA"/>
    <w:rsid w:val="009974EC"/>
    <w:rsid w:val="009A1229"/>
    <w:rsid w:val="009A20B9"/>
    <w:rsid w:val="009B403A"/>
    <w:rsid w:val="009B448F"/>
    <w:rsid w:val="009D5E8A"/>
    <w:rsid w:val="009D7DBC"/>
    <w:rsid w:val="009E0682"/>
    <w:rsid w:val="009F12A8"/>
    <w:rsid w:val="009F1714"/>
    <w:rsid w:val="009F7C09"/>
    <w:rsid w:val="00A024E2"/>
    <w:rsid w:val="00A11AE3"/>
    <w:rsid w:val="00A154A1"/>
    <w:rsid w:val="00A30A8F"/>
    <w:rsid w:val="00A34A75"/>
    <w:rsid w:val="00A34D9F"/>
    <w:rsid w:val="00A35ED0"/>
    <w:rsid w:val="00A40C11"/>
    <w:rsid w:val="00A41B90"/>
    <w:rsid w:val="00A423BE"/>
    <w:rsid w:val="00A475CD"/>
    <w:rsid w:val="00A51C5B"/>
    <w:rsid w:val="00A63A2F"/>
    <w:rsid w:val="00A641EA"/>
    <w:rsid w:val="00A6786C"/>
    <w:rsid w:val="00A80F69"/>
    <w:rsid w:val="00A84E0F"/>
    <w:rsid w:val="00AA4C4A"/>
    <w:rsid w:val="00AA678B"/>
    <w:rsid w:val="00AB35F5"/>
    <w:rsid w:val="00AB3BA1"/>
    <w:rsid w:val="00AB5A70"/>
    <w:rsid w:val="00AB7AE3"/>
    <w:rsid w:val="00AC3F78"/>
    <w:rsid w:val="00AD60E9"/>
    <w:rsid w:val="00AD74FD"/>
    <w:rsid w:val="00AE18FA"/>
    <w:rsid w:val="00AE2DC0"/>
    <w:rsid w:val="00AF4FF3"/>
    <w:rsid w:val="00B00180"/>
    <w:rsid w:val="00B062F3"/>
    <w:rsid w:val="00B0632C"/>
    <w:rsid w:val="00B11EC5"/>
    <w:rsid w:val="00B13E1E"/>
    <w:rsid w:val="00B326F6"/>
    <w:rsid w:val="00B42836"/>
    <w:rsid w:val="00B51CAB"/>
    <w:rsid w:val="00B52CCA"/>
    <w:rsid w:val="00B52E16"/>
    <w:rsid w:val="00B551CD"/>
    <w:rsid w:val="00B777BC"/>
    <w:rsid w:val="00B8399B"/>
    <w:rsid w:val="00B85408"/>
    <w:rsid w:val="00B95C1A"/>
    <w:rsid w:val="00B979B7"/>
    <w:rsid w:val="00B97F62"/>
    <w:rsid w:val="00BB445D"/>
    <w:rsid w:val="00BB61D4"/>
    <w:rsid w:val="00BC3B04"/>
    <w:rsid w:val="00BC63B1"/>
    <w:rsid w:val="00BD50BC"/>
    <w:rsid w:val="00BE06AE"/>
    <w:rsid w:val="00BE3732"/>
    <w:rsid w:val="00BE7B21"/>
    <w:rsid w:val="00BF0403"/>
    <w:rsid w:val="00BF0BC1"/>
    <w:rsid w:val="00C07E04"/>
    <w:rsid w:val="00C102C4"/>
    <w:rsid w:val="00C161B7"/>
    <w:rsid w:val="00C34E9D"/>
    <w:rsid w:val="00C4739D"/>
    <w:rsid w:val="00C52E9F"/>
    <w:rsid w:val="00C547B9"/>
    <w:rsid w:val="00C56AEA"/>
    <w:rsid w:val="00C61F24"/>
    <w:rsid w:val="00C64273"/>
    <w:rsid w:val="00C86EA8"/>
    <w:rsid w:val="00C92BE5"/>
    <w:rsid w:val="00C97C90"/>
    <w:rsid w:val="00CA46E6"/>
    <w:rsid w:val="00CA6998"/>
    <w:rsid w:val="00CB09E6"/>
    <w:rsid w:val="00CC486B"/>
    <w:rsid w:val="00CD0F3F"/>
    <w:rsid w:val="00CD136C"/>
    <w:rsid w:val="00CD1EF6"/>
    <w:rsid w:val="00D025AF"/>
    <w:rsid w:val="00D04E95"/>
    <w:rsid w:val="00D124B8"/>
    <w:rsid w:val="00D12AAC"/>
    <w:rsid w:val="00D27DF5"/>
    <w:rsid w:val="00D33174"/>
    <w:rsid w:val="00D358C9"/>
    <w:rsid w:val="00D67CD1"/>
    <w:rsid w:val="00D7033F"/>
    <w:rsid w:val="00D757EC"/>
    <w:rsid w:val="00D86C77"/>
    <w:rsid w:val="00DA0365"/>
    <w:rsid w:val="00DA0410"/>
    <w:rsid w:val="00DA1B56"/>
    <w:rsid w:val="00DA6421"/>
    <w:rsid w:val="00DA7F27"/>
    <w:rsid w:val="00DB0A30"/>
    <w:rsid w:val="00DB7973"/>
    <w:rsid w:val="00DC4C8C"/>
    <w:rsid w:val="00DD6E09"/>
    <w:rsid w:val="00DF243D"/>
    <w:rsid w:val="00DF3EB3"/>
    <w:rsid w:val="00DF6BE9"/>
    <w:rsid w:val="00E01702"/>
    <w:rsid w:val="00E03B43"/>
    <w:rsid w:val="00E13FAA"/>
    <w:rsid w:val="00E20BF7"/>
    <w:rsid w:val="00E21A8C"/>
    <w:rsid w:val="00E308FC"/>
    <w:rsid w:val="00E321BE"/>
    <w:rsid w:val="00E34181"/>
    <w:rsid w:val="00E5018E"/>
    <w:rsid w:val="00E510E2"/>
    <w:rsid w:val="00E55B67"/>
    <w:rsid w:val="00E577CE"/>
    <w:rsid w:val="00E62825"/>
    <w:rsid w:val="00E65DAE"/>
    <w:rsid w:val="00E72F4C"/>
    <w:rsid w:val="00E77CC9"/>
    <w:rsid w:val="00E83610"/>
    <w:rsid w:val="00E837FA"/>
    <w:rsid w:val="00E917B0"/>
    <w:rsid w:val="00EA0C33"/>
    <w:rsid w:val="00EB350A"/>
    <w:rsid w:val="00EC3647"/>
    <w:rsid w:val="00EC7235"/>
    <w:rsid w:val="00EE64DA"/>
    <w:rsid w:val="00EF6D41"/>
    <w:rsid w:val="00EF7056"/>
    <w:rsid w:val="00F05169"/>
    <w:rsid w:val="00F26E3E"/>
    <w:rsid w:val="00F301BE"/>
    <w:rsid w:val="00F3040C"/>
    <w:rsid w:val="00F33466"/>
    <w:rsid w:val="00F35B31"/>
    <w:rsid w:val="00F54B08"/>
    <w:rsid w:val="00F62AA2"/>
    <w:rsid w:val="00F65B08"/>
    <w:rsid w:val="00F71FEA"/>
    <w:rsid w:val="00F8003D"/>
    <w:rsid w:val="00FA35F9"/>
    <w:rsid w:val="00FB6B99"/>
    <w:rsid w:val="00FC1AA9"/>
    <w:rsid w:val="00FE0B60"/>
    <w:rsid w:val="00FF11CE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53ECA7A-4DD7-4B6A-92AF-9BB078D1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C05"/>
    <w:pPr>
      <w:spacing w:line="360" w:lineRule="auto"/>
      <w:jc w:val="both"/>
    </w:pPr>
    <w:rPr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B51CAB"/>
    <w:pPr>
      <w:keepNext/>
      <w:spacing w:line="240" w:lineRule="auto"/>
      <w:jc w:val="center"/>
      <w:outlineLvl w:val="0"/>
    </w:pPr>
    <w:rPr>
      <w:rFonts w:ascii="VNI-Times" w:hAnsi="VNI-Times"/>
      <w:b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efore6ptAfter6pt">
    <w:name w:val="Style Before:  6 pt After:  6 pt"/>
    <w:basedOn w:val="Normal"/>
    <w:rsid w:val="00DA6421"/>
    <w:pPr>
      <w:spacing w:before="120" w:after="120"/>
    </w:pPr>
    <w:rPr>
      <w:sz w:val="26"/>
      <w:szCs w:val="20"/>
    </w:rPr>
  </w:style>
  <w:style w:type="paragraph" w:customStyle="1" w:styleId="Style13ptFirstline085cm">
    <w:name w:val="Style 13 pt First line:  085 cm"/>
    <w:basedOn w:val="Normal"/>
    <w:rsid w:val="00C102C4"/>
    <w:pPr>
      <w:spacing w:before="120" w:after="120"/>
      <w:ind w:firstLine="482"/>
    </w:pPr>
    <w:rPr>
      <w:sz w:val="26"/>
      <w:szCs w:val="20"/>
    </w:rPr>
  </w:style>
  <w:style w:type="paragraph" w:customStyle="1" w:styleId="StyleStyle13ptFirstline085cmJustified">
    <w:name w:val="Style Style 13 pt First line:  085 cm + Justified"/>
    <w:basedOn w:val="Style13ptFirstline085cm"/>
    <w:rsid w:val="00C102C4"/>
  </w:style>
  <w:style w:type="table" w:styleId="TableGrid">
    <w:name w:val="Table Grid"/>
    <w:basedOn w:val="TableNormal"/>
    <w:uiPriority w:val="99"/>
    <w:rsid w:val="00026C0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6562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51CAB"/>
    <w:rPr>
      <w:rFonts w:ascii="VNI-Times" w:hAnsi="VNI-Times"/>
      <w:b/>
      <w:sz w:val="24"/>
      <w:szCs w:val="24"/>
    </w:rPr>
  </w:style>
  <w:style w:type="character" w:styleId="PageNumber">
    <w:name w:val="page number"/>
    <w:basedOn w:val="DefaultParagraphFont"/>
    <w:unhideWhenUsed/>
    <w:rsid w:val="00B51CAB"/>
  </w:style>
  <w:style w:type="paragraph" w:styleId="Header">
    <w:name w:val="header"/>
    <w:basedOn w:val="Normal"/>
    <w:link w:val="HeaderChar"/>
    <w:uiPriority w:val="99"/>
    <w:rsid w:val="00964B5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64B5F"/>
    <w:rPr>
      <w:sz w:val="28"/>
      <w:szCs w:val="24"/>
    </w:rPr>
  </w:style>
  <w:style w:type="paragraph" w:styleId="Footer">
    <w:name w:val="footer"/>
    <w:basedOn w:val="Normal"/>
    <w:link w:val="FooterChar"/>
    <w:uiPriority w:val="99"/>
    <w:rsid w:val="00964B5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64B5F"/>
    <w:rPr>
      <w:sz w:val="28"/>
      <w:szCs w:val="24"/>
    </w:rPr>
  </w:style>
  <w:style w:type="character" w:styleId="Hyperlink">
    <w:name w:val="Hyperlink"/>
    <w:rsid w:val="00785C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4BF0"/>
    <w:pPr>
      <w:ind w:left="720"/>
      <w:contextualSpacing/>
    </w:pPr>
  </w:style>
  <w:style w:type="character" w:styleId="FollowedHyperlink">
    <w:name w:val="FollowedHyperlink"/>
    <w:basedOn w:val="DefaultParagraphFont"/>
    <w:rsid w:val="00470CE0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rsid w:val="004A69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A6925"/>
    <w:rPr>
      <w:sz w:val="28"/>
      <w:szCs w:val="24"/>
    </w:rPr>
  </w:style>
  <w:style w:type="paragraph" w:styleId="NormalWeb">
    <w:name w:val="Normal (Web)"/>
    <w:basedOn w:val="Normal"/>
    <w:uiPriority w:val="99"/>
    <w:unhideWhenUsed/>
    <w:rsid w:val="006A3148"/>
    <w:pPr>
      <w:spacing w:before="100" w:beforeAutospacing="1" w:after="100" w:afterAutospacing="1" w:line="240" w:lineRule="auto"/>
      <w:jc w:val="left"/>
    </w:pPr>
    <w:rPr>
      <w:sz w:val="24"/>
    </w:rPr>
  </w:style>
  <w:style w:type="paragraph" w:styleId="BodyText">
    <w:name w:val="Body Text"/>
    <w:basedOn w:val="Normal"/>
    <w:link w:val="BodyTextChar"/>
    <w:semiHidden/>
    <w:unhideWhenUsed/>
    <w:rsid w:val="00333C9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33C9C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yu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07D77-5E8F-47B5-9524-6C76A992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DthU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Van Duc</dc:creator>
  <cp:lastModifiedBy>MT</cp:lastModifiedBy>
  <cp:revision>55</cp:revision>
  <cp:lastPrinted>2011-06-23T11:04:00Z</cp:lastPrinted>
  <dcterms:created xsi:type="dcterms:W3CDTF">2021-12-14T03:40:00Z</dcterms:created>
  <dcterms:modified xsi:type="dcterms:W3CDTF">2024-08-09T07:52:00Z</dcterms:modified>
</cp:coreProperties>
</file>